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CC" w:rsidRPr="00BD67CC" w:rsidRDefault="00BD67CC" w:rsidP="00BD67CC">
      <w:pPr>
        <w:jc w:val="center"/>
        <w:rPr>
          <w:b/>
        </w:rPr>
      </w:pPr>
      <w:r w:rsidRPr="00BD67CC">
        <w:rPr>
          <w:b/>
        </w:rPr>
        <w:t>DIOCESE DE ALMENARA</w:t>
      </w:r>
    </w:p>
    <w:p w:rsidR="00BD67CC" w:rsidRPr="00BD67CC" w:rsidRDefault="00DD2F13" w:rsidP="00BD67CC">
      <w:pPr>
        <w:jc w:val="center"/>
        <w:rPr>
          <w:b/>
        </w:rPr>
      </w:pPr>
      <w:r w:rsidRPr="00BD67CC">
        <w:rPr>
          <w:b/>
        </w:rPr>
        <w:t>REPERTÓRIO</w:t>
      </w:r>
      <w:r w:rsidR="00364D0E">
        <w:rPr>
          <w:b/>
        </w:rPr>
        <w:t xml:space="preserve"> PARA O CICLO DO NATAL – ANO C</w:t>
      </w:r>
    </w:p>
    <w:p w:rsidR="00DD2F13" w:rsidRPr="000D0524" w:rsidRDefault="00DD2F13">
      <w:pPr>
        <w:rPr>
          <w:b/>
        </w:rPr>
      </w:pPr>
      <w:r w:rsidRPr="000D0524">
        <w:rPr>
          <w:b/>
        </w:rPr>
        <w:t>PRIMEIRO DOMINGO</w:t>
      </w:r>
      <w:r w:rsidR="00BD67CC" w:rsidRPr="000D0524">
        <w:rPr>
          <w:b/>
        </w:rPr>
        <w:t xml:space="preserve"> DO ADVENTO</w:t>
      </w:r>
    </w:p>
    <w:p w:rsidR="00364D0E" w:rsidRDefault="00DD2F13">
      <w:r>
        <w:t>Entrada:</w:t>
      </w:r>
      <w:r w:rsidR="003B5090">
        <w:t xml:space="preserve"> </w:t>
      </w:r>
      <w:r w:rsidR="00364D0E">
        <w:t>“O Senhor virá libertar o seu povo”</w:t>
      </w:r>
    </w:p>
    <w:p w:rsidR="00364D0E" w:rsidRDefault="00364D0E">
      <w:hyperlink r:id="rId4" w:history="1">
        <w:r w:rsidRPr="001025A7">
          <w:rPr>
            <w:rStyle w:val="Hyperlink"/>
          </w:rPr>
          <w:t>https://www.youtube.com/watch?v=0cQ7Y9wZ75Q&amp;ab_channel=WillianDamasceno</w:t>
        </w:r>
      </w:hyperlink>
    </w:p>
    <w:p w:rsidR="003B5090" w:rsidRDefault="00364D0E">
      <w:r>
        <w:t xml:space="preserve">Ou </w:t>
      </w:r>
      <w:r w:rsidR="003B5090">
        <w:t>“</w:t>
      </w:r>
      <w:r w:rsidR="00295ED3">
        <w:t>Quando virá, Senhor</w:t>
      </w:r>
      <w:r w:rsidR="003B5090">
        <w:t>”</w:t>
      </w:r>
    </w:p>
    <w:p w:rsidR="004E45CE" w:rsidRDefault="00A50A45" w:rsidP="00295ED3">
      <w:hyperlink r:id="rId5" w:history="1">
        <w:r w:rsidR="004E45CE" w:rsidRPr="00A77B9F">
          <w:rPr>
            <w:rStyle w:val="Hyperlink"/>
          </w:rPr>
          <w:t>https://www.youtube.com/watch?v=SmchwaIyZO0&amp;ab_channel=WillianDamasceno</w:t>
        </w:r>
      </w:hyperlink>
      <w:r w:rsidR="004E45CE">
        <w:t xml:space="preserve"> </w:t>
      </w:r>
    </w:p>
    <w:p w:rsidR="00DD2F13" w:rsidRDefault="00DD2F13">
      <w:r>
        <w:t xml:space="preserve">Ofertório: </w:t>
      </w:r>
      <w:r w:rsidR="00214656">
        <w:t>“</w:t>
      </w:r>
      <w:r>
        <w:t>A nossa oferta apresentamos no altar</w:t>
      </w:r>
      <w:r w:rsidR="00214656">
        <w:t>”</w:t>
      </w:r>
    </w:p>
    <w:p w:rsidR="00B11AB6" w:rsidRDefault="00A50A45">
      <w:hyperlink r:id="rId6" w:history="1">
        <w:r w:rsidR="00B11AB6" w:rsidRPr="00A77B9F">
          <w:rPr>
            <w:rStyle w:val="Hyperlink"/>
          </w:rPr>
          <w:t>https://www.youtube.com/watch?v=rhhCRkWpvtY&amp;list=RDGO46-_AWnUU&amp;index=4&amp;ab_channel=WillianDamasceno</w:t>
        </w:r>
      </w:hyperlink>
      <w:r w:rsidR="00B11AB6">
        <w:t xml:space="preserve"> </w:t>
      </w:r>
    </w:p>
    <w:p w:rsidR="004640EE" w:rsidRDefault="00DD2F13">
      <w:r>
        <w:t>Comunhão:</w:t>
      </w:r>
      <w:r w:rsidR="00214656">
        <w:t xml:space="preserve"> </w:t>
      </w:r>
      <w:r w:rsidR="004640EE">
        <w:t>“Jerusalém, povo de Deus”</w:t>
      </w:r>
    </w:p>
    <w:p w:rsidR="004640EE" w:rsidRDefault="004640EE">
      <w:hyperlink r:id="rId7" w:history="1">
        <w:r w:rsidRPr="001025A7">
          <w:rPr>
            <w:rStyle w:val="Hyperlink"/>
          </w:rPr>
          <w:t>https://www.youtube.com/watch?v=K3QJA3rTHlQ&amp;ab_channel=WillianDamasceno</w:t>
        </w:r>
      </w:hyperlink>
      <w:r>
        <w:t xml:space="preserve"> </w:t>
      </w:r>
    </w:p>
    <w:p w:rsidR="00DD2F13" w:rsidRDefault="004640EE">
      <w:r>
        <w:t xml:space="preserve">Ou </w:t>
      </w:r>
      <w:r w:rsidR="00214656">
        <w:t>“Vigiai, vigiai eu vos dig</w:t>
      </w:r>
      <w:r w:rsidR="00497458">
        <w:t>o”</w:t>
      </w:r>
    </w:p>
    <w:p w:rsidR="00A33742" w:rsidRDefault="004640EE">
      <w:hyperlink r:id="rId8" w:history="1">
        <w:r w:rsidRPr="001025A7">
          <w:rPr>
            <w:rStyle w:val="Hyperlink"/>
          </w:rPr>
          <w:t>https://www.youtube.com/watch?v=yvQKB3BM8m0&amp;ab_channel=WillianDamasceno</w:t>
        </w:r>
      </w:hyperlink>
      <w:r>
        <w:t xml:space="preserve"> </w:t>
      </w:r>
    </w:p>
    <w:p w:rsidR="00DD2F13" w:rsidRPr="000D0524" w:rsidRDefault="00DD2F13" w:rsidP="00DD2F13">
      <w:pPr>
        <w:rPr>
          <w:b/>
        </w:rPr>
      </w:pPr>
      <w:r w:rsidRPr="000D0524">
        <w:rPr>
          <w:b/>
        </w:rPr>
        <w:t>SEGUNDO DOMINGO</w:t>
      </w:r>
      <w:r w:rsidR="00BD67CC" w:rsidRPr="000D0524">
        <w:rPr>
          <w:b/>
        </w:rPr>
        <w:t xml:space="preserve"> DO ADVENTO</w:t>
      </w:r>
    </w:p>
    <w:p w:rsidR="004640EE" w:rsidRDefault="00DD2F13" w:rsidP="004640EE">
      <w:r>
        <w:t>Entrada:</w:t>
      </w:r>
      <w:r w:rsidR="003B5090">
        <w:t xml:space="preserve"> </w:t>
      </w:r>
      <w:r w:rsidR="004640EE">
        <w:t>“Quando virá, Senhor”</w:t>
      </w:r>
    </w:p>
    <w:p w:rsidR="004640EE" w:rsidRDefault="004640EE" w:rsidP="004640EE">
      <w:hyperlink r:id="rId9" w:history="1">
        <w:r w:rsidRPr="00A77B9F">
          <w:rPr>
            <w:rStyle w:val="Hyperlink"/>
          </w:rPr>
          <w:t>https://www.youtube.com/watch?v=SmchwaIyZO0&amp;ab_channel=WillianDamasceno</w:t>
        </w:r>
      </w:hyperlink>
    </w:p>
    <w:p w:rsidR="00DD2F13" w:rsidRDefault="004640EE" w:rsidP="00DD2F13">
      <w:r>
        <w:t xml:space="preserve">Ou </w:t>
      </w:r>
      <w:r w:rsidR="003B5090">
        <w:t>“Senhor vem salvar teu povo”</w:t>
      </w:r>
    </w:p>
    <w:p w:rsidR="004640EE" w:rsidRDefault="004640EE" w:rsidP="00DD2F13">
      <w:hyperlink r:id="rId10" w:history="1">
        <w:r w:rsidRPr="001025A7">
          <w:rPr>
            <w:rStyle w:val="Hyperlink"/>
          </w:rPr>
          <w:t>https://www.youtube.com/watch?v=993TqT44OOw&amp;t=36s&amp;ab_channel=WillianDamasceno</w:t>
        </w:r>
      </w:hyperlink>
      <w:r>
        <w:t xml:space="preserve"> </w:t>
      </w:r>
    </w:p>
    <w:p w:rsidR="00295ED3" w:rsidRDefault="00DD2F13" w:rsidP="00295ED3">
      <w:r>
        <w:t xml:space="preserve">Ofertório: </w:t>
      </w:r>
      <w:r w:rsidR="004640EE">
        <w:t>“</w:t>
      </w:r>
      <w:r w:rsidR="00295ED3">
        <w:t>Nasceu em Belém, a casa do pão”</w:t>
      </w:r>
    </w:p>
    <w:p w:rsidR="00B11AB6" w:rsidRDefault="00A50A45" w:rsidP="00295ED3">
      <w:hyperlink r:id="rId11" w:history="1">
        <w:r w:rsidR="00B11AB6" w:rsidRPr="00A77B9F">
          <w:rPr>
            <w:rStyle w:val="Hyperlink"/>
          </w:rPr>
          <w:t>https://www.youtube.com/watch?v=R5XyFfkRuKc&amp;list=RDGO46-_AWnUU&amp;index=22&amp;ab_channel=WillianDamasceno</w:t>
        </w:r>
      </w:hyperlink>
      <w:r w:rsidR="00B11AB6">
        <w:t xml:space="preserve"> </w:t>
      </w:r>
    </w:p>
    <w:p w:rsidR="004640EE" w:rsidRDefault="00083F44" w:rsidP="004640EE">
      <w:r>
        <w:t xml:space="preserve">Comunhão: </w:t>
      </w:r>
      <w:r w:rsidR="004640EE">
        <w:t>Comunhão: “Jerusalém, povo de Deus”</w:t>
      </w:r>
    </w:p>
    <w:p w:rsidR="004640EE" w:rsidRDefault="004640EE" w:rsidP="004640EE">
      <w:hyperlink r:id="rId12" w:history="1">
        <w:r w:rsidRPr="001025A7">
          <w:rPr>
            <w:rStyle w:val="Hyperlink"/>
          </w:rPr>
          <w:t>https://www.youtube.com/watch?v=K3QJA3rTHlQ&amp;ab_channel=WillianDamasceno</w:t>
        </w:r>
      </w:hyperlink>
      <w:r>
        <w:t xml:space="preserve"> </w:t>
      </w:r>
    </w:p>
    <w:p w:rsidR="00083F44" w:rsidRDefault="00295ED3" w:rsidP="00083F44">
      <w:r>
        <w:t xml:space="preserve">Ou </w:t>
      </w:r>
      <w:r w:rsidR="00083F44">
        <w:t>“Ouço uma voz lá no deserto”</w:t>
      </w:r>
    </w:p>
    <w:p w:rsidR="004640EE" w:rsidRDefault="004640EE" w:rsidP="00DD2F13">
      <w:hyperlink r:id="rId13" w:history="1">
        <w:r w:rsidRPr="001025A7">
          <w:rPr>
            <w:rStyle w:val="Hyperlink"/>
          </w:rPr>
          <w:t>https://www.youtube.com/watch?v=XpU5jKBOqsU&amp;ab_channel=WillianDamasceno</w:t>
        </w:r>
      </w:hyperlink>
    </w:p>
    <w:p w:rsidR="00DD2F13" w:rsidRPr="000D0524" w:rsidRDefault="00DD2F13" w:rsidP="00DD2F13">
      <w:pPr>
        <w:rPr>
          <w:b/>
        </w:rPr>
      </w:pPr>
      <w:r w:rsidRPr="000D0524">
        <w:rPr>
          <w:b/>
        </w:rPr>
        <w:t>TERCEIRO DOMINGO</w:t>
      </w:r>
      <w:r w:rsidR="00BD67CC" w:rsidRPr="000D0524">
        <w:rPr>
          <w:b/>
        </w:rPr>
        <w:t xml:space="preserve"> DO ADVENTO</w:t>
      </w:r>
    </w:p>
    <w:p w:rsidR="00295ED3" w:rsidRDefault="00DD2F13" w:rsidP="00DD2F13">
      <w:r>
        <w:t>Entrada:</w:t>
      </w:r>
      <w:r w:rsidR="00093988">
        <w:t xml:space="preserve"> </w:t>
      </w:r>
      <w:r w:rsidR="00295ED3">
        <w:t>“Alegrai-vos, ele está bem perto”</w:t>
      </w:r>
    </w:p>
    <w:p w:rsidR="00295ED3" w:rsidRDefault="00A50A45" w:rsidP="00DD2F13">
      <w:hyperlink r:id="rId14" w:history="1">
        <w:r w:rsidR="004E45CE" w:rsidRPr="00A77B9F">
          <w:rPr>
            <w:rStyle w:val="Hyperlink"/>
          </w:rPr>
          <w:t>https://www.youtube.com/watch?v=iNn14johaq8</w:t>
        </w:r>
        <w:r w:rsidR="004E45CE" w:rsidRPr="00A77B9F">
          <w:rPr>
            <w:rStyle w:val="Hyperlink"/>
          </w:rPr>
          <w:t>&amp;</w:t>
        </w:r>
        <w:r w:rsidR="004E45CE" w:rsidRPr="00A77B9F">
          <w:rPr>
            <w:rStyle w:val="Hyperlink"/>
          </w:rPr>
          <w:t>ab_channel=WillianDamasceno</w:t>
        </w:r>
      </w:hyperlink>
      <w:r w:rsidR="004E45CE">
        <w:t xml:space="preserve"> </w:t>
      </w:r>
    </w:p>
    <w:p w:rsidR="00DD2F13" w:rsidRDefault="00295ED3" w:rsidP="00DD2F13">
      <w:r>
        <w:t xml:space="preserve">Ou </w:t>
      </w:r>
      <w:r w:rsidR="00252819">
        <w:t>“Alegres vamos a casa do Pai</w:t>
      </w:r>
      <w:r w:rsidR="003B5090">
        <w:t xml:space="preserve">” </w:t>
      </w:r>
    </w:p>
    <w:p w:rsidR="00252819" w:rsidRDefault="00A50A45" w:rsidP="00DD2F13">
      <w:hyperlink r:id="rId15" w:history="1">
        <w:r w:rsidR="00252819" w:rsidRPr="00A77B9F">
          <w:rPr>
            <w:rStyle w:val="Hyperlink"/>
          </w:rPr>
          <w:t>https://www.youtube.com/watch?v=U8sm3nkSmAE&amp;ab_channel=WillianDamasceno</w:t>
        </w:r>
      </w:hyperlink>
      <w:r w:rsidR="00252819">
        <w:t xml:space="preserve"> </w:t>
      </w:r>
    </w:p>
    <w:p w:rsidR="00DD2F13" w:rsidRDefault="00DD2F13" w:rsidP="00DD2F13">
      <w:r>
        <w:t xml:space="preserve">Ofertório: </w:t>
      </w:r>
      <w:r w:rsidR="00214656">
        <w:t>“</w:t>
      </w:r>
      <w:r w:rsidR="00C60718">
        <w:t>A nossa oferta apresentamos no altar</w:t>
      </w:r>
      <w:r w:rsidR="00214656">
        <w:t>”</w:t>
      </w:r>
    </w:p>
    <w:p w:rsidR="00C60718" w:rsidRDefault="00083F44" w:rsidP="005E3F3C">
      <w:r w:rsidRPr="00093988">
        <w:t xml:space="preserve">Comunhão: </w:t>
      </w:r>
      <w:r w:rsidR="00C60718">
        <w:t>“Ele virá com uma pá na sua mão”</w:t>
      </w:r>
    </w:p>
    <w:p w:rsidR="00C60718" w:rsidRDefault="00C60718" w:rsidP="005E3F3C">
      <w:hyperlink r:id="rId16" w:history="1">
        <w:r w:rsidRPr="001025A7">
          <w:rPr>
            <w:rStyle w:val="Hyperlink"/>
          </w:rPr>
          <w:t>https://www.youtube.com/watch?v=HkkGGOOppP4&amp;ab_channel=WillianDamasceno</w:t>
        </w:r>
      </w:hyperlink>
      <w:r>
        <w:t xml:space="preserve"> </w:t>
      </w:r>
    </w:p>
    <w:p w:rsidR="005E3F3C" w:rsidRDefault="005E3F3C" w:rsidP="005E3F3C">
      <w:r>
        <w:t>Ou “Ouço uma voz lá no deserto”</w:t>
      </w:r>
    </w:p>
    <w:p w:rsidR="00C60718" w:rsidRDefault="00C60718" w:rsidP="00C60718">
      <w:hyperlink r:id="rId17" w:history="1">
        <w:r w:rsidRPr="001025A7">
          <w:rPr>
            <w:rStyle w:val="Hyperlink"/>
          </w:rPr>
          <w:t>https://www.youtube.com/watch?v=XpU5jKBOqsU&amp;ab_channel=WillianDamasceno</w:t>
        </w:r>
      </w:hyperlink>
    </w:p>
    <w:p w:rsidR="00DD2F13" w:rsidRPr="000D0524" w:rsidRDefault="00DD2F13" w:rsidP="00DD2F13">
      <w:pPr>
        <w:rPr>
          <w:b/>
        </w:rPr>
      </w:pPr>
      <w:r w:rsidRPr="000D0524">
        <w:rPr>
          <w:b/>
        </w:rPr>
        <w:t>QUARTO DOMINGO</w:t>
      </w:r>
      <w:r w:rsidR="00BD67CC" w:rsidRPr="000D0524">
        <w:rPr>
          <w:b/>
        </w:rPr>
        <w:t xml:space="preserve"> DO ADVENTO</w:t>
      </w:r>
    </w:p>
    <w:p w:rsidR="00C60718" w:rsidRDefault="00DD2F13" w:rsidP="00DD2F13">
      <w:r>
        <w:lastRenderedPageBreak/>
        <w:t>Entrada:</w:t>
      </w:r>
      <w:r w:rsidR="009B03A6">
        <w:t xml:space="preserve"> </w:t>
      </w:r>
      <w:r w:rsidR="00C60718">
        <w:t>“Como o sol nasce da aurora”</w:t>
      </w:r>
    </w:p>
    <w:p w:rsidR="00C60718" w:rsidRDefault="00C60718" w:rsidP="00DD2F13">
      <w:hyperlink r:id="rId18" w:history="1">
        <w:r w:rsidRPr="001025A7">
          <w:rPr>
            <w:rStyle w:val="Hyperlink"/>
          </w:rPr>
          <w:t>https://www.youtube.com/watch?v=Ei9n4AF1pvc&amp;t=311s&amp;ab_channel=WillianDamasceno</w:t>
        </w:r>
      </w:hyperlink>
      <w:r>
        <w:t xml:space="preserve"> </w:t>
      </w:r>
    </w:p>
    <w:p w:rsidR="00DD2F13" w:rsidRDefault="005E3F3C" w:rsidP="00DD2F13">
      <w:r>
        <w:t xml:space="preserve">Ou </w:t>
      </w:r>
      <w:r w:rsidR="009B03A6">
        <w:t>“</w:t>
      </w:r>
      <w:r w:rsidR="00093988">
        <w:t>Das alturas orvalhem o céu</w:t>
      </w:r>
      <w:r w:rsidR="009B03A6">
        <w:t>”</w:t>
      </w:r>
    </w:p>
    <w:p w:rsidR="005E3F3C" w:rsidRDefault="00A50A45" w:rsidP="00DD2F13">
      <w:hyperlink r:id="rId19" w:history="1">
        <w:r w:rsidR="00B11AB6" w:rsidRPr="00A77B9F">
          <w:rPr>
            <w:rStyle w:val="Hyperlink"/>
          </w:rPr>
          <w:t>https://www.youtube.com/watch?v=Kj1eMZsnH-I&amp;ab_channel=JhonatanFernandes</w:t>
        </w:r>
      </w:hyperlink>
      <w:r w:rsidR="00B11AB6">
        <w:t xml:space="preserve"> </w:t>
      </w:r>
    </w:p>
    <w:p w:rsidR="005E3F3C" w:rsidRDefault="00DD2F13" w:rsidP="00DD2F13">
      <w:r>
        <w:t>Ofertório:</w:t>
      </w:r>
      <w:r w:rsidR="00214656">
        <w:t xml:space="preserve"> </w:t>
      </w:r>
      <w:r w:rsidR="005E3F3C">
        <w:t>“Muito suspira por ti”</w:t>
      </w:r>
    </w:p>
    <w:p w:rsidR="005E3F3C" w:rsidRDefault="00A50A45" w:rsidP="00DD2F13">
      <w:hyperlink r:id="rId20" w:history="1">
        <w:r w:rsidR="004E45CE" w:rsidRPr="00A77B9F">
          <w:rPr>
            <w:rStyle w:val="Hyperlink"/>
          </w:rPr>
          <w:t>https://www.youtube.com/watch?v=GO46-_AWnUU&amp;ab_channel=WillianDamasceno</w:t>
        </w:r>
      </w:hyperlink>
      <w:r w:rsidR="004E45CE">
        <w:t xml:space="preserve">  </w:t>
      </w:r>
    </w:p>
    <w:p w:rsidR="00DD2F13" w:rsidRDefault="005E3F3C" w:rsidP="00DD2F13">
      <w:r>
        <w:t xml:space="preserve">Ou </w:t>
      </w:r>
      <w:r w:rsidR="00214656">
        <w:t>“Nasceu em Belém, a casa do pão”</w:t>
      </w:r>
    </w:p>
    <w:p w:rsidR="005E3F3C" w:rsidRDefault="00DD2F13" w:rsidP="00DD2F13">
      <w:r>
        <w:t>Comunhão:</w:t>
      </w:r>
      <w:r w:rsidR="005E3F3C">
        <w:t xml:space="preserve"> “Quando o teu pai revelou”</w:t>
      </w:r>
    </w:p>
    <w:p w:rsidR="005E3F3C" w:rsidRDefault="00A50A45" w:rsidP="00DD2F13">
      <w:hyperlink r:id="rId21" w:history="1">
        <w:r w:rsidR="00B11AB6" w:rsidRPr="00A77B9F">
          <w:rPr>
            <w:rStyle w:val="Hyperlink"/>
          </w:rPr>
          <w:t>https://www.youtube.com/watch?v=WfB7mv82Qf8&amp;ab_channel=Fl%C3%A1viaDornellas</w:t>
        </w:r>
      </w:hyperlink>
      <w:r w:rsidR="00B11AB6">
        <w:t xml:space="preserve"> </w:t>
      </w:r>
    </w:p>
    <w:p w:rsidR="00DD2F13" w:rsidRDefault="005E3F3C" w:rsidP="00DD2F13">
      <w:r>
        <w:t>Ou “Um dia Jesus falou observai</w:t>
      </w:r>
      <w:r w:rsidR="00497458">
        <w:t>”</w:t>
      </w:r>
    </w:p>
    <w:p w:rsidR="003B5090" w:rsidRDefault="00A50A45" w:rsidP="00DD2F13">
      <w:hyperlink r:id="rId22" w:history="1">
        <w:r w:rsidR="003B5090" w:rsidRPr="00E16D84">
          <w:rPr>
            <w:rStyle w:val="Hyperlink"/>
          </w:rPr>
          <w:t>https://www.youtube.com/watch?v=oYC3nO6opO4</w:t>
        </w:r>
      </w:hyperlink>
    </w:p>
    <w:p w:rsidR="00DD2F13" w:rsidRPr="000D0524" w:rsidRDefault="00DD2F13" w:rsidP="00DD2F13">
      <w:pPr>
        <w:rPr>
          <w:b/>
        </w:rPr>
      </w:pPr>
      <w:r w:rsidRPr="000D0524">
        <w:rPr>
          <w:b/>
        </w:rPr>
        <w:t>VIGÍLIA DE NATAL</w:t>
      </w:r>
    </w:p>
    <w:p w:rsidR="00DD2F13" w:rsidRDefault="00DD2F13" w:rsidP="00DD2F13">
      <w:r>
        <w:t>Entrada:</w:t>
      </w:r>
      <w:r w:rsidR="009B03A6">
        <w:t xml:space="preserve"> “Glória ao Senhor”</w:t>
      </w:r>
    </w:p>
    <w:p w:rsidR="00ED00CA" w:rsidRDefault="00ED00CA" w:rsidP="00DD2F13">
      <w:hyperlink r:id="rId23" w:history="1">
        <w:r w:rsidRPr="001025A7">
          <w:rPr>
            <w:rStyle w:val="Hyperlink"/>
          </w:rPr>
          <w:t>https://www.youtube.com/watch?v=7p957K6-6OA&amp;ab_channel=WillianDamasceno</w:t>
        </w:r>
      </w:hyperlink>
    </w:p>
    <w:p w:rsidR="00BD67CC" w:rsidRDefault="00A50A45" w:rsidP="00DD2F13">
      <w:hyperlink r:id="rId24" w:history="1">
        <w:r w:rsidR="00BD67CC" w:rsidRPr="00E16D84">
          <w:rPr>
            <w:rStyle w:val="Hyperlink"/>
          </w:rPr>
          <w:t>https://www.youtube.com/watch?v=2OEELwnqhmQ</w:t>
        </w:r>
      </w:hyperlink>
    </w:p>
    <w:p w:rsidR="00DD2F13" w:rsidRDefault="00DD2F13" w:rsidP="00DD2F13">
      <w:r>
        <w:t>Ofertório:</w:t>
      </w:r>
      <w:r w:rsidR="009B03A6">
        <w:t xml:space="preserve"> “Cristãos, vinde todos”</w:t>
      </w:r>
    </w:p>
    <w:p w:rsidR="00ED00CA" w:rsidRDefault="00ED00CA" w:rsidP="00DD2F13">
      <w:hyperlink r:id="rId25" w:history="1">
        <w:r w:rsidRPr="001025A7">
          <w:rPr>
            <w:rStyle w:val="Hyperlink"/>
          </w:rPr>
          <w:t>https://www.youtube.com/watch?v=yC7AVL6mfLU&amp;ab_channel=WillianDamasceno</w:t>
        </w:r>
      </w:hyperlink>
    </w:p>
    <w:p w:rsidR="00BD67CC" w:rsidRDefault="00A50A45" w:rsidP="00DD2F13">
      <w:hyperlink r:id="rId26" w:history="1">
        <w:r w:rsidR="00BD67CC" w:rsidRPr="00E16D84">
          <w:rPr>
            <w:rStyle w:val="Hyperlink"/>
          </w:rPr>
          <w:t>https://www.youtube.com/watch?v=7YdqqknsefQ</w:t>
        </w:r>
      </w:hyperlink>
    </w:p>
    <w:p w:rsidR="00DD2F13" w:rsidRDefault="00DD2F13" w:rsidP="00DD2F13">
      <w:r>
        <w:t>Comunhão:</w:t>
      </w:r>
      <w:r w:rsidR="009B03A6">
        <w:t xml:space="preserve"> “Da cepa brotou a rama”</w:t>
      </w:r>
    </w:p>
    <w:p w:rsidR="00ED00CA" w:rsidRDefault="00ED00CA" w:rsidP="00DD2F13">
      <w:hyperlink r:id="rId27" w:history="1">
        <w:r w:rsidRPr="001025A7">
          <w:rPr>
            <w:rStyle w:val="Hyperlink"/>
          </w:rPr>
          <w:t>https://www.youtube.com/watch?v=wI-HNlIdjuY&amp;ab_channel=WillianDamasceno</w:t>
        </w:r>
      </w:hyperlink>
    </w:p>
    <w:p w:rsidR="00BD67CC" w:rsidRDefault="00A50A45" w:rsidP="00DD2F13">
      <w:hyperlink r:id="rId28" w:history="1">
        <w:r w:rsidR="00BD67CC" w:rsidRPr="00E16D84">
          <w:rPr>
            <w:rStyle w:val="Hyperlink"/>
          </w:rPr>
          <w:t>https://www.youtube.com/watch?v=m26S64P3MY8</w:t>
        </w:r>
      </w:hyperlink>
    </w:p>
    <w:p w:rsidR="00DD2F13" w:rsidRPr="000D0524" w:rsidRDefault="00DD2F13" w:rsidP="00DD2F13">
      <w:pPr>
        <w:rPr>
          <w:b/>
        </w:rPr>
      </w:pPr>
      <w:r w:rsidRPr="000D0524">
        <w:rPr>
          <w:b/>
        </w:rPr>
        <w:t>NATAL</w:t>
      </w:r>
    </w:p>
    <w:p w:rsidR="00DD2F13" w:rsidRDefault="00DD2F13" w:rsidP="00DD2F13">
      <w:r>
        <w:t>Entrada:</w:t>
      </w:r>
      <w:r w:rsidR="009B03A6">
        <w:t xml:space="preserve"> “Nasceu-nos hoje um menino”</w:t>
      </w:r>
    </w:p>
    <w:p w:rsidR="00ED00CA" w:rsidRDefault="00ED00CA" w:rsidP="00DD2F13">
      <w:hyperlink r:id="rId29" w:history="1">
        <w:r w:rsidRPr="001025A7">
          <w:rPr>
            <w:rStyle w:val="Hyperlink"/>
          </w:rPr>
          <w:t>https://www.youtube.com/watch?v=KaugUVfB1uE&amp;ab_channel=WillianDamasceno</w:t>
        </w:r>
      </w:hyperlink>
    </w:p>
    <w:p w:rsidR="00BD67CC" w:rsidRDefault="00A50A45" w:rsidP="00DD2F13">
      <w:hyperlink r:id="rId30" w:history="1">
        <w:r w:rsidR="00BD67CC" w:rsidRPr="00E16D84">
          <w:rPr>
            <w:rStyle w:val="Hyperlink"/>
          </w:rPr>
          <w:t>https://www.youtube.com/watch?v=tuuwRSh1E1Y</w:t>
        </w:r>
      </w:hyperlink>
    </w:p>
    <w:p w:rsidR="00DD2F13" w:rsidRDefault="00DD2F13" w:rsidP="00DD2F13">
      <w:r>
        <w:t>Ofertório:</w:t>
      </w:r>
      <w:r w:rsidR="009B03A6">
        <w:t xml:space="preserve"> “Cristãos, vinde todos”</w:t>
      </w:r>
    </w:p>
    <w:p w:rsidR="00ED00CA" w:rsidRDefault="00DD2F13" w:rsidP="00DD2F13">
      <w:r>
        <w:t>Comunhão:</w:t>
      </w:r>
      <w:r w:rsidR="009B03A6">
        <w:t xml:space="preserve"> </w:t>
      </w:r>
      <w:r w:rsidR="00ED00CA">
        <w:t>“Hino ao Verbo de Deus”</w:t>
      </w:r>
    </w:p>
    <w:p w:rsidR="00ED00CA" w:rsidRDefault="00ED00CA" w:rsidP="00DD2F13">
      <w:hyperlink r:id="rId31" w:history="1">
        <w:r w:rsidRPr="001025A7">
          <w:rPr>
            <w:rStyle w:val="Hyperlink"/>
          </w:rPr>
          <w:t>https://www.youtube.com/watch?v=Tc9fX63iMYM&amp;ab_channel=CoralPalestrina-Topic</w:t>
        </w:r>
      </w:hyperlink>
      <w:r>
        <w:t xml:space="preserve"> </w:t>
      </w:r>
    </w:p>
    <w:p w:rsidR="00DD2F13" w:rsidRDefault="009B03A6" w:rsidP="00DD2F13">
      <w:r>
        <w:t>“Desde o princípio antes mesmo”</w:t>
      </w:r>
      <w:r w:rsidR="00BD67CC">
        <w:t xml:space="preserve"> (verbum caro</w:t>
      </w:r>
      <w:r w:rsidR="007259DA">
        <w:t xml:space="preserve"> </w:t>
      </w:r>
      <w:proofErr w:type="spellStart"/>
      <w:r w:rsidR="00BD67CC">
        <w:t>factum</w:t>
      </w:r>
      <w:proofErr w:type="spellEnd"/>
      <w:r w:rsidR="00BD67CC">
        <w:t xml:space="preserve"> est)</w:t>
      </w:r>
    </w:p>
    <w:p w:rsidR="00BD67CC" w:rsidRDefault="00A50A45" w:rsidP="00DD2F13">
      <w:hyperlink r:id="rId32" w:history="1">
        <w:r w:rsidR="00BD67CC" w:rsidRPr="00E16D84">
          <w:rPr>
            <w:rStyle w:val="Hyperlink"/>
          </w:rPr>
          <w:t>https://www.youtube.com/watch?v=iEySdmbl-cs</w:t>
        </w:r>
      </w:hyperlink>
    </w:p>
    <w:p w:rsidR="00DD2F13" w:rsidRPr="000D0524" w:rsidRDefault="00DD2F13" w:rsidP="00DD2F13">
      <w:pPr>
        <w:rPr>
          <w:b/>
        </w:rPr>
      </w:pPr>
      <w:r w:rsidRPr="000D0524">
        <w:rPr>
          <w:b/>
        </w:rPr>
        <w:t>SAFRADA FAMÍLIA</w:t>
      </w:r>
    </w:p>
    <w:p w:rsidR="00DD2F13" w:rsidRDefault="00DD2F13" w:rsidP="00DD2F13">
      <w:r>
        <w:t>Entrada:</w:t>
      </w:r>
      <w:r w:rsidR="000D0524">
        <w:t xml:space="preserve"> “Nasceu-nos hoje um menino”</w:t>
      </w:r>
    </w:p>
    <w:p w:rsidR="005E3F3C" w:rsidRDefault="005E3F3C" w:rsidP="00DD2F13">
      <w:r>
        <w:t>Ou “Olhando a sagrada família”</w:t>
      </w:r>
    </w:p>
    <w:p w:rsidR="005E3F3C" w:rsidRDefault="00A50A45" w:rsidP="00DD2F13">
      <w:hyperlink r:id="rId33" w:history="1">
        <w:r w:rsidR="003D0A08" w:rsidRPr="00A77B9F">
          <w:rPr>
            <w:rStyle w:val="Hyperlink"/>
          </w:rPr>
          <w:t>https://www.youtube.com/watch?v=dqJ9aBsVTbg&amp;ab_channel=CantandoSalmoseHinosLit%C3%BArgicos</w:t>
        </w:r>
      </w:hyperlink>
      <w:r w:rsidR="003D0A08">
        <w:t xml:space="preserve"> </w:t>
      </w:r>
    </w:p>
    <w:p w:rsidR="000D0524" w:rsidRDefault="000D0524" w:rsidP="000D0524">
      <w:r>
        <w:t>Ofertório:</w:t>
      </w:r>
      <w:r w:rsidR="007259DA">
        <w:t xml:space="preserve"> “Nas terras do oriente”</w:t>
      </w:r>
    </w:p>
    <w:p w:rsidR="00ED00CA" w:rsidRDefault="00ED00CA" w:rsidP="000D0524">
      <w:hyperlink r:id="rId34" w:history="1">
        <w:r w:rsidRPr="001025A7">
          <w:rPr>
            <w:rStyle w:val="Hyperlink"/>
          </w:rPr>
          <w:t>https://www.youtube.com/watch?v=VWK6kcJHfK0&amp;ab_channel=WillianDamasceno</w:t>
        </w:r>
      </w:hyperlink>
    </w:p>
    <w:p w:rsidR="005E3F3C" w:rsidRDefault="005E3F3C" w:rsidP="000D0524">
      <w:r>
        <w:t>Ou “Sobe a Jerusalém Virgem oferente”</w:t>
      </w:r>
    </w:p>
    <w:p w:rsidR="00DD2F13" w:rsidRDefault="00DD2F13" w:rsidP="00DD2F13">
      <w:r>
        <w:t>Comunhão:</w:t>
      </w:r>
      <w:r w:rsidR="000D0524">
        <w:t xml:space="preserve"> “Da cepa brotou a rama”</w:t>
      </w:r>
    </w:p>
    <w:p w:rsidR="00DD2F13" w:rsidRPr="00E06312" w:rsidRDefault="00DD2F13" w:rsidP="00DD2F13">
      <w:pPr>
        <w:rPr>
          <w:b/>
        </w:rPr>
      </w:pPr>
      <w:r w:rsidRPr="00E06312">
        <w:rPr>
          <w:b/>
        </w:rPr>
        <w:t>MARIA MÃE DE DEUS</w:t>
      </w:r>
    </w:p>
    <w:p w:rsidR="005E3F3C" w:rsidRDefault="00DD2F13" w:rsidP="00DD2F13">
      <w:r>
        <w:t>Entrada:</w:t>
      </w:r>
      <w:r w:rsidR="000F7E85">
        <w:t xml:space="preserve"> </w:t>
      </w:r>
      <w:r w:rsidR="005E3F3C">
        <w:t>“Nasceu-nos hoje um menino”</w:t>
      </w:r>
    </w:p>
    <w:p w:rsidR="00DD2F13" w:rsidRDefault="005E3F3C" w:rsidP="00DD2F13">
      <w:r>
        <w:t xml:space="preserve">Ou </w:t>
      </w:r>
      <w:r w:rsidR="000F7E85">
        <w:t>“É grande o Senhor”</w:t>
      </w:r>
    </w:p>
    <w:p w:rsidR="000F7E85" w:rsidRDefault="00A50A45" w:rsidP="00DD2F13">
      <w:hyperlink r:id="rId35" w:history="1">
        <w:r w:rsidR="000F7E85">
          <w:rPr>
            <w:rStyle w:val="Hyperlink"/>
          </w:rPr>
          <w:t>https://www.youtube.com/watch?v=juF_TplJfFM</w:t>
        </w:r>
      </w:hyperlink>
    </w:p>
    <w:p w:rsidR="005E3F3C" w:rsidRDefault="00DD2F13" w:rsidP="00DD2F13">
      <w:r>
        <w:t>Ofertório:</w:t>
      </w:r>
      <w:r w:rsidR="000910DA">
        <w:t xml:space="preserve"> </w:t>
      </w:r>
      <w:r w:rsidR="005E3F3C">
        <w:t>“Nas terras do oriente”</w:t>
      </w:r>
    </w:p>
    <w:p w:rsidR="000910DA" w:rsidRDefault="005E3F3C" w:rsidP="00DD2F13">
      <w:r>
        <w:t xml:space="preserve">Ou </w:t>
      </w:r>
      <w:r w:rsidR="000910DA">
        <w:t>“Ben</w:t>
      </w:r>
      <w:r w:rsidR="00417751">
        <w:t>d</w:t>
      </w:r>
      <w:r w:rsidR="000910DA">
        <w:t>ito Sejais”</w:t>
      </w:r>
    </w:p>
    <w:p w:rsidR="00DD2F13" w:rsidRDefault="00A50A45" w:rsidP="00DD2F13">
      <w:hyperlink r:id="rId36" w:history="1">
        <w:r w:rsidR="000910DA">
          <w:rPr>
            <w:rStyle w:val="Hyperlink"/>
          </w:rPr>
          <w:t>https://www.youtube.com/watch?v=ttMQ-7U3NXI</w:t>
        </w:r>
      </w:hyperlink>
    </w:p>
    <w:p w:rsidR="005E3F3C" w:rsidRDefault="00DD2F13" w:rsidP="00DD2F13">
      <w:r>
        <w:t>Comunhão:</w:t>
      </w:r>
      <w:r w:rsidR="00417751">
        <w:t xml:space="preserve"> </w:t>
      </w:r>
      <w:r w:rsidR="005E3F3C">
        <w:t>“Da cepa brotou a rama”</w:t>
      </w:r>
    </w:p>
    <w:p w:rsidR="00DD2F13" w:rsidRDefault="005E3F3C" w:rsidP="00DD2F13">
      <w:r>
        <w:t xml:space="preserve">Ou </w:t>
      </w:r>
      <w:r w:rsidR="00417751">
        <w:t>“Cristo, quero ser instrumento”</w:t>
      </w:r>
    </w:p>
    <w:p w:rsidR="00417751" w:rsidRDefault="00A50A45" w:rsidP="00DD2F13">
      <w:hyperlink r:id="rId37" w:history="1">
        <w:r w:rsidR="00417751">
          <w:rPr>
            <w:rStyle w:val="Hyperlink"/>
          </w:rPr>
          <w:t>https://www.youtube.com/watch?v=KXoqdRdBZbs</w:t>
        </w:r>
      </w:hyperlink>
    </w:p>
    <w:p w:rsidR="00DD2F13" w:rsidRPr="00E06312" w:rsidRDefault="00DD2F13" w:rsidP="00DD2F13">
      <w:pPr>
        <w:rPr>
          <w:b/>
        </w:rPr>
      </w:pPr>
      <w:r w:rsidRPr="00E06312">
        <w:rPr>
          <w:b/>
        </w:rPr>
        <w:t>EPIFANIA</w:t>
      </w:r>
    </w:p>
    <w:p w:rsidR="00DD2F13" w:rsidRDefault="00DD2F13" w:rsidP="00DD2F13">
      <w:r>
        <w:t>Entrada:</w:t>
      </w:r>
      <w:r w:rsidR="000D0524">
        <w:t xml:space="preserve"> “</w:t>
      </w:r>
      <w:r w:rsidR="007259DA">
        <w:t>Eis que veio o Senhor</w:t>
      </w:r>
      <w:r w:rsidR="000D0524">
        <w:t>”</w:t>
      </w:r>
    </w:p>
    <w:p w:rsidR="00ED00CA" w:rsidRDefault="00ED00CA" w:rsidP="00DD2F13">
      <w:hyperlink r:id="rId38" w:history="1">
        <w:r w:rsidRPr="001025A7">
          <w:rPr>
            <w:rStyle w:val="Hyperlink"/>
          </w:rPr>
          <w:t>https://www.youtube.com/watch?v=pBYg61Ji7Lg&amp;ab_channel=WillianDamasceno</w:t>
        </w:r>
      </w:hyperlink>
    </w:p>
    <w:p w:rsidR="00DD2F13" w:rsidRDefault="00DD2F13" w:rsidP="00DD2F13">
      <w:r>
        <w:t>Ofertório:</w:t>
      </w:r>
      <w:r w:rsidR="00DE1FEA">
        <w:t xml:space="preserve"> </w:t>
      </w:r>
      <w:r w:rsidR="00417751">
        <w:t>“Bendito sejais”</w:t>
      </w:r>
    </w:p>
    <w:p w:rsidR="00DD2F13" w:rsidRDefault="00DD2F13" w:rsidP="00DD2F13">
      <w:r>
        <w:t>Comunhão:</w:t>
      </w:r>
      <w:r w:rsidR="000D0524">
        <w:t xml:space="preserve"> “Vimos sua estrela”</w:t>
      </w:r>
    </w:p>
    <w:p w:rsidR="00ED00CA" w:rsidRDefault="00ED00CA" w:rsidP="00DD2F13">
      <w:hyperlink r:id="rId39" w:history="1">
        <w:r w:rsidRPr="001025A7">
          <w:rPr>
            <w:rStyle w:val="Hyperlink"/>
          </w:rPr>
          <w:t>https://www.youtube.com/watch?v=YI89qfvUFWo&amp;ab_channel=WillianDamasceno</w:t>
        </w:r>
      </w:hyperlink>
    </w:p>
    <w:p w:rsidR="00DD2F13" w:rsidRPr="00E06312" w:rsidRDefault="00DD2F13" w:rsidP="00DD2F13">
      <w:pPr>
        <w:rPr>
          <w:b/>
        </w:rPr>
      </w:pPr>
      <w:r w:rsidRPr="00E06312">
        <w:rPr>
          <w:b/>
        </w:rPr>
        <w:t>BATISMO</w:t>
      </w:r>
    </w:p>
    <w:p w:rsidR="00DD2F13" w:rsidRDefault="00DD2F13" w:rsidP="00DD2F13">
      <w:r>
        <w:t>Entrada:</w:t>
      </w:r>
      <w:r w:rsidR="00DE1FEA">
        <w:t xml:space="preserve"> “Venham todos adoremos”</w:t>
      </w:r>
    </w:p>
    <w:p w:rsidR="00DE1FEA" w:rsidRDefault="00A50A45" w:rsidP="00DD2F13">
      <w:hyperlink r:id="rId40" w:history="1">
        <w:r w:rsidR="00DE1FEA">
          <w:rPr>
            <w:rStyle w:val="Hyperlink"/>
          </w:rPr>
          <w:t>https://www.youtube.com/watch?v=FqMhTkgT5EE</w:t>
        </w:r>
      </w:hyperlink>
    </w:p>
    <w:p w:rsidR="005965B3" w:rsidRDefault="005965B3" w:rsidP="005965B3">
      <w:r>
        <w:t>Aspersão: “Banhados em Cristo”</w:t>
      </w:r>
    </w:p>
    <w:p w:rsidR="005965B3" w:rsidRDefault="00A50A45" w:rsidP="005965B3">
      <w:hyperlink r:id="rId41" w:history="1">
        <w:r w:rsidR="005965B3">
          <w:rPr>
            <w:rStyle w:val="Hyperlink"/>
          </w:rPr>
          <w:t>https://www.youtube.com/watch?v=nUr4jRucEcY</w:t>
        </w:r>
      </w:hyperlink>
    </w:p>
    <w:p w:rsidR="00DD2F13" w:rsidRDefault="00DD2F13" w:rsidP="00DD2F13">
      <w:r>
        <w:t>Ofertório:</w:t>
      </w:r>
      <w:r w:rsidR="005965B3">
        <w:t xml:space="preserve"> “Espírito criador”</w:t>
      </w:r>
    </w:p>
    <w:p w:rsidR="00DE1FEA" w:rsidRDefault="00A50A45" w:rsidP="00DD2F13">
      <w:hyperlink r:id="rId42" w:history="1">
        <w:r w:rsidR="00DE1FEA">
          <w:rPr>
            <w:rStyle w:val="Hyperlink"/>
          </w:rPr>
          <w:t>https://www.youtube.com/watch?time_continue=65&amp;v=Cvz3RUdygXA&amp;feature=emb_logo</w:t>
        </w:r>
      </w:hyperlink>
    </w:p>
    <w:p w:rsidR="00DD2F13" w:rsidRDefault="00DD2F13" w:rsidP="00DD2F13">
      <w:r>
        <w:t>Comunhão:</w:t>
      </w:r>
      <w:r w:rsidR="005965B3">
        <w:t xml:space="preserve"> “Da cepa brotou a rama”</w:t>
      </w:r>
    </w:p>
    <w:p w:rsidR="00653076" w:rsidRDefault="00653076" w:rsidP="00DD2F13"/>
    <w:p w:rsidR="00653076" w:rsidRPr="009C55B9" w:rsidRDefault="00653076" w:rsidP="00DD2F13">
      <w:pPr>
        <w:rPr>
          <w:b/>
        </w:rPr>
      </w:pPr>
      <w:r w:rsidRPr="009C55B9">
        <w:rPr>
          <w:b/>
        </w:rPr>
        <w:t>REFRÕES ORANTES</w:t>
      </w:r>
    </w:p>
    <w:p w:rsidR="00FD5038" w:rsidRPr="009C55B9" w:rsidRDefault="00FD5038" w:rsidP="00DD2F13">
      <w:pPr>
        <w:rPr>
          <w:b/>
        </w:rPr>
      </w:pPr>
      <w:r w:rsidRPr="009C55B9">
        <w:rPr>
          <w:b/>
        </w:rPr>
        <w:t>(AMBIENTAÇÃO ANTES DE INICIAR A CELEBRAÇÃO)</w:t>
      </w:r>
    </w:p>
    <w:p w:rsidR="003D0A08" w:rsidRDefault="003D0A08" w:rsidP="00DD2F13">
      <w:r>
        <w:t>1º Domingo do Advento</w:t>
      </w:r>
    </w:p>
    <w:p w:rsidR="003D0A08" w:rsidRDefault="003D0A08" w:rsidP="00DD2F13">
      <w:r>
        <w:t>“Digo a todos vigiai”</w:t>
      </w:r>
    </w:p>
    <w:p w:rsidR="003D0A08" w:rsidRDefault="00A50A45" w:rsidP="00DD2F13">
      <w:hyperlink r:id="rId43" w:history="1">
        <w:r w:rsidR="003D0A08" w:rsidRPr="00A77B9F">
          <w:rPr>
            <w:rStyle w:val="Hyperlink"/>
          </w:rPr>
          <w:t>https://www.youtube.com/watch?v=rZ9wCWd8ruk&amp;ab_channel=DeividTavares-Topic</w:t>
        </w:r>
      </w:hyperlink>
      <w:r w:rsidR="003D0A08">
        <w:t xml:space="preserve"> </w:t>
      </w:r>
    </w:p>
    <w:p w:rsidR="003D0A08" w:rsidRDefault="003D0A08" w:rsidP="00DD2F13">
      <w:r>
        <w:t>2º Domingo do Advento</w:t>
      </w:r>
    </w:p>
    <w:p w:rsidR="003D0A08" w:rsidRDefault="003D0A08" w:rsidP="003D0A08">
      <w:r>
        <w:t>“Levante-te, ergue teus olhos”</w:t>
      </w:r>
    </w:p>
    <w:p w:rsidR="003D0A08" w:rsidRDefault="00A50A45" w:rsidP="003D0A08">
      <w:hyperlink r:id="rId44" w:history="1">
        <w:r w:rsidR="003D0A08">
          <w:rPr>
            <w:rStyle w:val="Hyperlink"/>
          </w:rPr>
          <w:t>https://www.youtube.com/watch?v=WWDufJktwPE</w:t>
        </w:r>
      </w:hyperlink>
    </w:p>
    <w:p w:rsidR="003D0A08" w:rsidRDefault="003D0A08" w:rsidP="00DD2F13">
      <w:r>
        <w:t>3º Domingo do Advento</w:t>
      </w:r>
    </w:p>
    <w:p w:rsidR="003D0A08" w:rsidRDefault="003D0A08" w:rsidP="00DD2F13">
      <w:r>
        <w:t>“Do meio de vós o messias sairá”</w:t>
      </w:r>
    </w:p>
    <w:p w:rsidR="003D0A08" w:rsidRDefault="00A50A45" w:rsidP="00DD2F13">
      <w:hyperlink r:id="rId45" w:history="1">
        <w:r w:rsidR="003D0A08" w:rsidRPr="00A77B9F">
          <w:rPr>
            <w:rStyle w:val="Hyperlink"/>
          </w:rPr>
          <w:t>https://www.youtube.com/watch?v=KRKRSlRrLBE&amp;ab_channel=DeividTavares-Topic</w:t>
        </w:r>
      </w:hyperlink>
      <w:r w:rsidR="003D0A08">
        <w:t xml:space="preserve"> </w:t>
      </w:r>
    </w:p>
    <w:p w:rsidR="003D0A08" w:rsidRDefault="003D0A08" w:rsidP="00DD2F13">
      <w:r>
        <w:t>4º Domingo do Advento</w:t>
      </w:r>
    </w:p>
    <w:p w:rsidR="003D0A08" w:rsidRDefault="003D0A08" w:rsidP="003D0A08">
      <w:r>
        <w:t>“Nossos olhos ganharão nova luz”</w:t>
      </w:r>
    </w:p>
    <w:p w:rsidR="003D0A08" w:rsidRDefault="00A50A45" w:rsidP="003D0A08">
      <w:hyperlink r:id="rId46" w:history="1">
        <w:r w:rsidR="003D0A08">
          <w:rPr>
            <w:rStyle w:val="Hyperlink"/>
          </w:rPr>
          <w:t>https://www.youtube.com/watch?v=m14UtyRyEzo</w:t>
        </w:r>
      </w:hyperlink>
    </w:p>
    <w:p w:rsidR="003D0A08" w:rsidRDefault="003D0A08" w:rsidP="00DD2F13">
      <w:r>
        <w:t>OUTROS</w:t>
      </w:r>
    </w:p>
    <w:p w:rsidR="00653076" w:rsidRDefault="003D0A08" w:rsidP="00DD2F13">
      <w:r>
        <w:t xml:space="preserve"> </w:t>
      </w:r>
      <w:r w:rsidR="00653076">
        <w:t>“A luz virá”</w:t>
      </w:r>
    </w:p>
    <w:p w:rsidR="00653076" w:rsidRDefault="00A50A45" w:rsidP="00DD2F13">
      <w:hyperlink r:id="rId47" w:history="1">
        <w:r w:rsidR="00653076">
          <w:rPr>
            <w:rStyle w:val="Hyperlink"/>
          </w:rPr>
          <w:t>https://www.youtube.com/watch?v=0A_um3KNrc4</w:t>
        </w:r>
      </w:hyperlink>
    </w:p>
    <w:p w:rsidR="00653076" w:rsidRDefault="00FD5038" w:rsidP="00DD2F13">
      <w:r>
        <w:t>Diversos refrões</w:t>
      </w:r>
    </w:p>
    <w:p w:rsidR="00FD5038" w:rsidRDefault="00A50A45" w:rsidP="00DD2F13">
      <w:hyperlink r:id="rId48" w:history="1">
        <w:r w:rsidR="00FD5038">
          <w:rPr>
            <w:rStyle w:val="Hyperlink"/>
          </w:rPr>
          <w:t>https://www.youtube.com/watch?v=5EnrUKXuFHU</w:t>
        </w:r>
      </w:hyperlink>
    </w:p>
    <w:p w:rsidR="00FD5038" w:rsidRPr="009C55B9" w:rsidRDefault="00FD5038" w:rsidP="00DD2F13">
      <w:pPr>
        <w:rPr>
          <w:b/>
        </w:rPr>
      </w:pPr>
      <w:r w:rsidRPr="009C55B9">
        <w:rPr>
          <w:b/>
        </w:rPr>
        <w:t>(ANTES DA LITURGIA DA PALAVRA)</w:t>
      </w:r>
    </w:p>
    <w:p w:rsidR="00FD5038" w:rsidRDefault="00FD5038" w:rsidP="00DD2F13">
      <w:r>
        <w:t>“Guarda a palavra”</w:t>
      </w:r>
    </w:p>
    <w:p w:rsidR="00FD5038" w:rsidRDefault="00A50A45" w:rsidP="00DD2F13">
      <w:hyperlink r:id="rId49" w:history="1">
        <w:r w:rsidR="00FD5038">
          <w:rPr>
            <w:rStyle w:val="Hyperlink"/>
          </w:rPr>
          <w:t>https://www.youtube.com/watch?v=LFVCZVYtUrQ</w:t>
        </w:r>
      </w:hyperlink>
    </w:p>
    <w:p w:rsidR="00FD5038" w:rsidRDefault="003D0A08" w:rsidP="00DD2F13">
      <w:r>
        <w:t xml:space="preserve"> </w:t>
      </w:r>
      <w:r w:rsidR="00FD5038">
        <w:t>“Arda como brasa”</w:t>
      </w:r>
    </w:p>
    <w:p w:rsidR="00FD5038" w:rsidRDefault="00A50A45" w:rsidP="00DD2F13">
      <w:hyperlink r:id="rId50" w:history="1">
        <w:r w:rsidR="00FD5038">
          <w:rPr>
            <w:rStyle w:val="Hyperlink"/>
          </w:rPr>
          <w:t>https://www.youtube.com/watch?v=ushj5sKNvUE</w:t>
        </w:r>
      </w:hyperlink>
    </w:p>
    <w:p w:rsidR="00FD5038" w:rsidRDefault="00FD5038" w:rsidP="00DD2F13">
      <w:r>
        <w:t>“Desça como a chuva”</w:t>
      </w:r>
    </w:p>
    <w:p w:rsidR="00FD5038" w:rsidRDefault="00A50A45" w:rsidP="00DD2F13">
      <w:pPr>
        <w:rPr>
          <w:rStyle w:val="Hyperlink"/>
        </w:rPr>
      </w:pPr>
      <w:hyperlink r:id="rId51" w:history="1">
        <w:r w:rsidR="00FD5038">
          <w:rPr>
            <w:rStyle w:val="Hyperlink"/>
          </w:rPr>
          <w:t>https://www.youtube.com/watch?v=q9xITDOJ3gU</w:t>
        </w:r>
      </w:hyperlink>
    </w:p>
    <w:p w:rsidR="00DD2F13" w:rsidRDefault="00DD2F13">
      <w:bookmarkStart w:id="0" w:name="_GoBack"/>
      <w:bookmarkEnd w:id="0"/>
    </w:p>
    <w:p w:rsidR="003D0A08" w:rsidRDefault="003D0A08">
      <w:r w:rsidRPr="003D0A08">
        <w:rPr>
          <w:b/>
        </w:rPr>
        <w:t>ORGANIZAÇÃO</w:t>
      </w:r>
      <w:r>
        <w:t xml:space="preserve">: </w:t>
      </w:r>
      <w:r w:rsidRPr="003D0A08">
        <w:rPr>
          <w:i/>
        </w:rPr>
        <w:t>Padre Gabriel Duarte – Assessor da Pastoral da Liturgia Diocesana</w:t>
      </w:r>
    </w:p>
    <w:sectPr w:rsidR="003D0A08" w:rsidSect="009C55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3"/>
    <w:rsid w:val="00013DD9"/>
    <w:rsid w:val="00066095"/>
    <w:rsid w:val="00083F44"/>
    <w:rsid w:val="00086AC7"/>
    <w:rsid w:val="000910DA"/>
    <w:rsid w:val="00093988"/>
    <w:rsid w:val="000D0524"/>
    <w:rsid w:val="000F7E85"/>
    <w:rsid w:val="00214656"/>
    <w:rsid w:val="00252819"/>
    <w:rsid w:val="00295ED3"/>
    <w:rsid w:val="00364D0E"/>
    <w:rsid w:val="003B5090"/>
    <w:rsid w:val="003D0A08"/>
    <w:rsid w:val="0040718D"/>
    <w:rsid w:val="00417751"/>
    <w:rsid w:val="004640EE"/>
    <w:rsid w:val="00497458"/>
    <w:rsid w:val="004E45CE"/>
    <w:rsid w:val="00500C4D"/>
    <w:rsid w:val="005063B0"/>
    <w:rsid w:val="005965B3"/>
    <w:rsid w:val="005E3F3C"/>
    <w:rsid w:val="00653076"/>
    <w:rsid w:val="007259DA"/>
    <w:rsid w:val="009654EB"/>
    <w:rsid w:val="009B03A6"/>
    <w:rsid w:val="009C55B9"/>
    <w:rsid w:val="00A33742"/>
    <w:rsid w:val="00A50A45"/>
    <w:rsid w:val="00AC1B86"/>
    <w:rsid w:val="00B11AB6"/>
    <w:rsid w:val="00BD67CC"/>
    <w:rsid w:val="00C60718"/>
    <w:rsid w:val="00DD2F13"/>
    <w:rsid w:val="00DE1FEA"/>
    <w:rsid w:val="00DF1588"/>
    <w:rsid w:val="00E06312"/>
    <w:rsid w:val="00ED00CA"/>
    <w:rsid w:val="00ED337E"/>
    <w:rsid w:val="00FD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9B87B-37ED-460C-A109-13B79DCB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374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50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E4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pU5jKBOqsU&amp;ab_channel=WillianDamasceno" TargetMode="External"/><Relationship Id="rId18" Type="http://schemas.openxmlformats.org/officeDocument/2006/relationships/hyperlink" Target="https://www.youtube.com/watch?v=Ei9n4AF1pvc&amp;t=311s&amp;ab_channel=WillianDamasceno" TargetMode="External"/><Relationship Id="rId26" Type="http://schemas.openxmlformats.org/officeDocument/2006/relationships/hyperlink" Target="https://www.youtube.com/watch?v=7YdqqknsefQ" TargetMode="External"/><Relationship Id="rId39" Type="http://schemas.openxmlformats.org/officeDocument/2006/relationships/hyperlink" Target="https://www.youtube.com/watch?v=YI89qfvUFWo&amp;ab_channel=WillianDamasceno" TargetMode="External"/><Relationship Id="rId21" Type="http://schemas.openxmlformats.org/officeDocument/2006/relationships/hyperlink" Target="https://www.youtube.com/watch?v=WfB7mv82Qf8&amp;ab_channel=Fl%C3%A1viaDornellas" TargetMode="External"/><Relationship Id="rId34" Type="http://schemas.openxmlformats.org/officeDocument/2006/relationships/hyperlink" Target="https://www.youtube.com/watch?v=VWK6kcJHfK0&amp;ab_channel=WillianDamasceno" TargetMode="External"/><Relationship Id="rId42" Type="http://schemas.openxmlformats.org/officeDocument/2006/relationships/hyperlink" Target="https://www.youtube.com/watch?time_continue=65&amp;v=Cvz3RUdygXA&amp;feature=emb_logo" TargetMode="External"/><Relationship Id="rId47" Type="http://schemas.openxmlformats.org/officeDocument/2006/relationships/hyperlink" Target="https://www.youtube.com/watch?v=0A_um3KNrc4" TargetMode="External"/><Relationship Id="rId50" Type="http://schemas.openxmlformats.org/officeDocument/2006/relationships/hyperlink" Target="https://www.youtube.com/watch?v=ushj5sKNvUE" TargetMode="External"/><Relationship Id="rId7" Type="http://schemas.openxmlformats.org/officeDocument/2006/relationships/hyperlink" Target="https://www.youtube.com/watch?v=K3QJA3rTHlQ&amp;ab_channel=WillianDamasce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kkGGOOppP4&amp;ab_channel=WillianDamasceno" TargetMode="External"/><Relationship Id="rId29" Type="http://schemas.openxmlformats.org/officeDocument/2006/relationships/hyperlink" Target="https://www.youtube.com/watch?v=KaugUVfB1uE&amp;ab_channel=WillianDamasceno" TargetMode="External"/><Relationship Id="rId11" Type="http://schemas.openxmlformats.org/officeDocument/2006/relationships/hyperlink" Target="https://www.youtube.com/watch?v=R5XyFfkRuKc&amp;list=RDGO46-_AWnUU&amp;index=22&amp;ab_channel=WillianDamasceno" TargetMode="External"/><Relationship Id="rId24" Type="http://schemas.openxmlformats.org/officeDocument/2006/relationships/hyperlink" Target="https://www.youtube.com/watch?v=2OEELwnqhmQ" TargetMode="External"/><Relationship Id="rId32" Type="http://schemas.openxmlformats.org/officeDocument/2006/relationships/hyperlink" Target="https://www.youtube.com/watch?v=iEySdmbl-cs" TargetMode="External"/><Relationship Id="rId37" Type="http://schemas.openxmlformats.org/officeDocument/2006/relationships/hyperlink" Target="https://www.youtube.com/watch?v=KXoqdRdBZbs" TargetMode="External"/><Relationship Id="rId40" Type="http://schemas.openxmlformats.org/officeDocument/2006/relationships/hyperlink" Target="https://www.youtube.com/watch?v=FqMhTkgT5EE" TargetMode="External"/><Relationship Id="rId45" Type="http://schemas.openxmlformats.org/officeDocument/2006/relationships/hyperlink" Target="https://www.youtube.com/watch?v=KRKRSlRrLBE&amp;ab_channel=DeividTavares-Topic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SmchwaIyZO0&amp;ab_channel=WillianDamasceno" TargetMode="External"/><Relationship Id="rId10" Type="http://schemas.openxmlformats.org/officeDocument/2006/relationships/hyperlink" Target="https://www.youtube.com/watch?v=993TqT44OOw&amp;t=36s&amp;ab_channel=WillianDamasceno" TargetMode="External"/><Relationship Id="rId19" Type="http://schemas.openxmlformats.org/officeDocument/2006/relationships/hyperlink" Target="https://www.youtube.com/watch?v=Kj1eMZsnH-I&amp;ab_channel=JhonatanFernandes" TargetMode="External"/><Relationship Id="rId31" Type="http://schemas.openxmlformats.org/officeDocument/2006/relationships/hyperlink" Target="https://www.youtube.com/watch?v=Tc9fX63iMYM&amp;ab_channel=CoralPalestrina-Topic" TargetMode="External"/><Relationship Id="rId44" Type="http://schemas.openxmlformats.org/officeDocument/2006/relationships/hyperlink" Target="https://www.youtube.com/watch?v=WWDufJktwPE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youtube.com/watch?v=0cQ7Y9wZ75Q&amp;ab_channel=WillianDamasceno" TargetMode="External"/><Relationship Id="rId9" Type="http://schemas.openxmlformats.org/officeDocument/2006/relationships/hyperlink" Target="https://www.youtube.com/watch?v=SmchwaIyZO0&amp;ab_channel=WillianDamasceno" TargetMode="External"/><Relationship Id="rId14" Type="http://schemas.openxmlformats.org/officeDocument/2006/relationships/hyperlink" Target="https://www.youtube.com/watch?v=iNn14johaq8&amp;ab_channel=WillianDamasceno" TargetMode="External"/><Relationship Id="rId22" Type="http://schemas.openxmlformats.org/officeDocument/2006/relationships/hyperlink" Target="https://www.youtube.com/watch?v=oYC3nO6opO4" TargetMode="External"/><Relationship Id="rId27" Type="http://schemas.openxmlformats.org/officeDocument/2006/relationships/hyperlink" Target="https://www.youtube.com/watch?v=wI-HNlIdjuY&amp;ab_channel=WillianDamasceno" TargetMode="External"/><Relationship Id="rId30" Type="http://schemas.openxmlformats.org/officeDocument/2006/relationships/hyperlink" Target="https://www.youtube.com/watch?v=tuuwRSh1E1Y" TargetMode="External"/><Relationship Id="rId35" Type="http://schemas.openxmlformats.org/officeDocument/2006/relationships/hyperlink" Target="https://www.youtube.com/watch?v=juF_TplJfFM" TargetMode="External"/><Relationship Id="rId43" Type="http://schemas.openxmlformats.org/officeDocument/2006/relationships/hyperlink" Target="https://www.youtube.com/watch?v=rZ9wCWd8ruk&amp;ab_channel=DeividTavares-Topic" TargetMode="External"/><Relationship Id="rId48" Type="http://schemas.openxmlformats.org/officeDocument/2006/relationships/hyperlink" Target="https://www.youtube.com/watch?v=5EnrUKXuFHU" TargetMode="External"/><Relationship Id="rId8" Type="http://schemas.openxmlformats.org/officeDocument/2006/relationships/hyperlink" Target="https://www.youtube.com/watch?v=yvQKB3BM8m0&amp;ab_channel=WillianDamasceno" TargetMode="External"/><Relationship Id="rId51" Type="http://schemas.openxmlformats.org/officeDocument/2006/relationships/hyperlink" Target="https://www.youtube.com/watch?v=q9xITDOJ3g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K3QJA3rTHlQ&amp;ab_channel=WillianDamasceno" TargetMode="External"/><Relationship Id="rId17" Type="http://schemas.openxmlformats.org/officeDocument/2006/relationships/hyperlink" Target="https://www.youtube.com/watch?v=XpU5jKBOqsU&amp;ab_channel=WillianDamasceno" TargetMode="External"/><Relationship Id="rId25" Type="http://schemas.openxmlformats.org/officeDocument/2006/relationships/hyperlink" Target="https://www.youtube.com/watch?v=yC7AVL6mfLU&amp;ab_channel=WillianDamasceno" TargetMode="External"/><Relationship Id="rId33" Type="http://schemas.openxmlformats.org/officeDocument/2006/relationships/hyperlink" Target="https://www.youtube.com/watch?v=dqJ9aBsVTbg&amp;ab_channel=CantandoSalmoseHinosLit%C3%BArgicos" TargetMode="External"/><Relationship Id="rId38" Type="http://schemas.openxmlformats.org/officeDocument/2006/relationships/hyperlink" Target="https://www.youtube.com/watch?v=pBYg61Ji7Lg&amp;ab_channel=WillianDamasceno" TargetMode="External"/><Relationship Id="rId46" Type="http://schemas.openxmlformats.org/officeDocument/2006/relationships/hyperlink" Target="https://www.youtube.com/watch?v=m14UtyRyEzo" TargetMode="External"/><Relationship Id="rId20" Type="http://schemas.openxmlformats.org/officeDocument/2006/relationships/hyperlink" Target="https://www.youtube.com/watch?v=GO46-_AWnUU&amp;ab_channel=WillianDamasceno" TargetMode="External"/><Relationship Id="rId41" Type="http://schemas.openxmlformats.org/officeDocument/2006/relationships/hyperlink" Target="https://www.youtube.com/watch?v=nUr4jRucEc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hCRkWpvtY&amp;list=RDGO46-_AWnUU&amp;index=4&amp;ab_channel=WillianDamasceno" TargetMode="External"/><Relationship Id="rId15" Type="http://schemas.openxmlformats.org/officeDocument/2006/relationships/hyperlink" Target="https://www.youtube.com/watch?v=U8sm3nkSmAE&amp;ab_channel=WillianDamasceno" TargetMode="External"/><Relationship Id="rId23" Type="http://schemas.openxmlformats.org/officeDocument/2006/relationships/hyperlink" Target="https://www.youtube.com/watch?v=7p957K6-6OA&amp;ab_channel=WillianDamasceno" TargetMode="External"/><Relationship Id="rId28" Type="http://schemas.openxmlformats.org/officeDocument/2006/relationships/hyperlink" Target="https://www.youtube.com/watch?v=m26S64P3MY8" TargetMode="External"/><Relationship Id="rId36" Type="http://schemas.openxmlformats.org/officeDocument/2006/relationships/hyperlink" Target="https://www.youtube.com/watch?v=ttMQ-7U3NXI" TargetMode="External"/><Relationship Id="rId49" Type="http://schemas.openxmlformats.org/officeDocument/2006/relationships/hyperlink" Target="https://www.youtube.com/watch?v=LFVCZVYtUr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1445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PADRE GABRIEL</cp:lastModifiedBy>
  <cp:revision>3</cp:revision>
  <dcterms:created xsi:type="dcterms:W3CDTF">2021-11-15T23:51:00Z</dcterms:created>
  <dcterms:modified xsi:type="dcterms:W3CDTF">2021-11-16T00:39:00Z</dcterms:modified>
</cp:coreProperties>
</file>